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61" w:rsidRDefault="00BC2961" w:rsidP="00BC2961">
      <w:pPr>
        <w:spacing w:line="44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附件</w:t>
      </w:r>
      <w:r>
        <w:rPr>
          <w:rFonts w:ascii="楷体_GB2312" w:eastAsia="楷体_GB2312" w:hint="eastAsia"/>
          <w:b/>
          <w:bCs/>
          <w:sz w:val="28"/>
          <w:szCs w:val="28"/>
        </w:rPr>
        <w:t>1</w:t>
      </w:r>
    </w:p>
    <w:p w:rsidR="00BC2961" w:rsidRDefault="005D22BD" w:rsidP="005D22BD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F22452">
        <w:rPr>
          <w:rFonts w:ascii="楷体_GB2312" w:eastAsia="楷体_GB2312" w:hint="eastAsia"/>
          <w:b/>
          <w:bCs/>
          <w:sz w:val="28"/>
          <w:szCs w:val="28"/>
        </w:rPr>
        <w:t>马克思主义学院</w:t>
      </w:r>
      <w:r w:rsidR="00BC2961">
        <w:rPr>
          <w:rFonts w:ascii="楷体_GB2312" w:eastAsia="楷体_GB2312" w:hint="eastAsia"/>
          <w:b/>
          <w:bCs/>
          <w:sz w:val="28"/>
          <w:szCs w:val="28"/>
        </w:rPr>
        <w:t>2019年</w:t>
      </w:r>
      <w:r w:rsidR="00BC2961">
        <w:rPr>
          <w:rFonts w:ascii="楷体_GB2312" w:eastAsia="楷体_GB2312"/>
          <w:b/>
          <w:bCs/>
          <w:sz w:val="28"/>
          <w:szCs w:val="28"/>
        </w:rPr>
        <w:t>优秀大学生</w:t>
      </w:r>
      <w:bookmarkStart w:id="0" w:name="_GoBack"/>
      <w:bookmarkEnd w:id="0"/>
      <w:r w:rsidR="00BC2961">
        <w:rPr>
          <w:rFonts w:ascii="楷体_GB2312" w:eastAsia="楷体_GB2312"/>
          <w:b/>
          <w:bCs/>
          <w:sz w:val="28"/>
          <w:szCs w:val="28"/>
        </w:rPr>
        <w:t>暑期夏令营</w:t>
      </w:r>
    </w:p>
    <w:p w:rsidR="00BC2961" w:rsidRDefault="00BC2961" w:rsidP="00BC2961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BC2961" w:rsidRDefault="00BC2961" w:rsidP="00BC2961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C2961" w:rsidTr="00844017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BC2961" w:rsidRDefault="00BC2961" w:rsidP="0084401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BC2961" w:rsidTr="00844017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2961" w:rsidRDefault="00BC2961" w:rsidP="00844017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2961" w:rsidRDefault="00BC2961" w:rsidP="00844017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1" w:rsidRDefault="00BC2961" w:rsidP="00844017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2961" w:rsidRDefault="00BC2961" w:rsidP="00844017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961" w:rsidRDefault="00BC2961" w:rsidP="00844017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C2961" w:rsidTr="00844017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BC2961" w:rsidRDefault="00BC2961" w:rsidP="0084401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C2961" w:rsidTr="00844017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961" w:rsidRDefault="00BC2961" w:rsidP="0084401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BC2961" w:rsidRDefault="00BC2961" w:rsidP="0084401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C2961" w:rsidTr="00844017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961" w:rsidRPr="00BC2961" w:rsidRDefault="00BC2961" w:rsidP="00844017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BC2961" w:rsidRDefault="00BC2961" w:rsidP="00844017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BC2961" w:rsidRDefault="00BC2961" w:rsidP="00844017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BC2961" w:rsidRDefault="00BC2961" w:rsidP="00BC2961">
      <w:pPr>
        <w:spacing w:line="360" w:lineRule="auto"/>
        <w:rPr>
          <w:rFonts w:ascii="楷体_GB2312" w:eastAsia="楷体_GB2312"/>
          <w:b/>
          <w:bCs/>
          <w:sz w:val="28"/>
          <w:szCs w:val="28"/>
        </w:rPr>
      </w:pPr>
    </w:p>
    <w:sectPr w:rsidR="00BC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61"/>
    <w:rsid w:val="004F22D8"/>
    <w:rsid w:val="005D22BD"/>
    <w:rsid w:val="00BC2961"/>
    <w:rsid w:val="00F2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7108A-6E44-4573-96FC-A64C832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2019-05-09T00:47:00Z</dcterms:created>
  <dcterms:modified xsi:type="dcterms:W3CDTF">2019-05-09T00:57:00Z</dcterms:modified>
</cp:coreProperties>
</file>